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5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811"/>
      </w:tblGrid>
      <w:tr w:rsidR="006425CC" w:rsidTr="006425CC">
        <w:tc>
          <w:tcPr>
            <w:tcW w:w="4687" w:type="dxa"/>
          </w:tcPr>
          <w:p w:rsidR="006425CC" w:rsidRPr="00FF5385" w:rsidRDefault="006425CC" w:rsidP="006425CC">
            <w:pPr>
              <w:rPr>
                <w:sz w:val="28"/>
              </w:rPr>
            </w:pPr>
          </w:p>
        </w:tc>
        <w:tc>
          <w:tcPr>
            <w:tcW w:w="4811" w:type="dxa"/>
          </w:tcPr>
          <w:p w:rsidR="006425CC" w:rsidRPr="005A5B7B" w:rsidRDefault="006425CC" w:rsidP="006425CC">
            <w:pPr>
              <w:rPr>
                <w:sz w:val="28"/>
                <w:szCs w:val="24"/>
              </w:rPr>
            </w:pPr>
            <w:r w:rsidRPr="005A5B7B">
              <w:rPr>
                <w:sz w:val="28"/>
                <w:szCs w:val="24"/>
              </w:rPr>
              <w:t>Директору ЗАО «ПАТИО»</w:t>
            </w:r>
          </w:p>
          <w:p w:rsidR="006425CC" w:rsidRDefault="006425CC" w:rsidP="006425CC">
            <w:pPr>
              <w:rPr>
                <w:sz w:val="28"/>
                <w:szCs w:val="24"/>
              </w:rPr>
            </w:pPr>
            <w:r w:rsidRPr="005A5B7B">
              <w:rPr>
                <w:sz w:val="28"/>
                <w:szCs w:val="24"/>
              </w:rPr>
              <w:t>Морозову М.И.</w:t>
            </w:r>
          </w:p>
          <w:p w:rsidR="006425CC" w:rsidRDefault="006425CC" w:rsidP="006425CC">
            <w:pPr>
              <w:pStyle w:val="Default"/>
            </w:pPr>
            <w:r>
              <w:rPr>
                <w:sz w:val="28"/>
              </w:rPr>
              <w:t xml:space="preserve"> </w:t>
            </w:r>
          </w:p>
          <w:p w:rsidR="006425CC" w:rsidRDefault="006425CC" w:rsidP="006425CC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____________________________ </w:t>
            </w:r>
          </w:p>
          <w:p w:rsidR="006425CC" w:rsidRDefault="006425CC" w:rsidP="006425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</w:t>
            </w:r>
          </w:p>
          <w:p w:rsidR="006425CC" w:rsidRDefault="006425CC" w:rsidP="00642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</w:p>
          <w:p w:rsidR="006425CC" w:rsidRDefault="006425CC" w:rsidP="006425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отчество) </w:t>
            </w:r>
          </w:p>
          <w:p w:rsidR="006425CC" w:rsidRDefault="006425CC" w:rsidP="00642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</w:p>
          <w:p w:rsidR="006425CC" w:rsidRDefault="006425CC" w:rsidP="006425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(адрес места жительства, </w:t>
            </w:r>
          </w:p>
          <w:p w:rsidR="006425CC" w:rsidRDefault="006425CC" w:rsidP="00642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</w:p>
          <w:p w:rsidR="006425CC" w:rsidRDefault="006425CC" w:rsidP="006425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 пребывания) </w:t>
            </w:r>
          </w:p>
          <w:p w:rsidR="006425CC" w:rsidRDefault="006425CC" w:rsidP="00642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6425CC" w:rsidRDefault="006425CC" w:rsidP="00642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(моб. телефон)</w:t>
            </w:r>
          </w:p>
          <w:p w:rsidR="006425CC" w:rsidRPr="006425CC" w:rsidRDefault="006425CC" w:rsidP="006425CC">
            <w:pPr>
              <w:rPr>
                <w:sz w:val="16"/>
                <w:szCs w:val="16"/>
              </w:rPr>
            </w:pPr>
          </w:p>
        </w:tc>
      </w:tr>
      <w:tr w:rsidR="006425CC" w:rsidTr="006425CC">
        <w:tc>
          <w:tcPr>
            <w:tcW w:w="4687" w:type="dxa"/>
          </w:tcPr>
          <w:p w:rsidR="006425CC" w:rsidRPr="00FF5385" w:rsidRDefault="006425CC" w:rsidP="006425CC">
            <w:pPr>
              <w:rPr>
                <w:sz w:val="28"/>
              </w:rPr>
            </w:pPr>
          </w:p>
          <w:p w:rsidR="006425CC" w:rsidRPr="00FF5385" w:rsidRDefault="006425CC" w:rsidP="006425CC">
            <w:pPr>
              <w:rPr>
                <w:sz w:val="28"/>
              </w:rPr>
            </w:pPr>
          </w:p>
        </w:tc>
        <w:tc>
          <w:tcPr>
            <w:tcW w:w="4811" w:type="dxa"/>
          </w:tcPr>
          <w:p w:rsidR="006425CC" w:rsidRPr="00FF5385" w:rsidRDefault="006425CC" w:rsidP="006425CC">
            <w:pPr>
              <w:rPr>
                <w:sz w:val="28"/>
              </w:rPr>
            </w:pPr>
          </w:p>
        </w:tc>
      </w:tr>
      <w:tr w:rsidR="006425CC" w:rsidTr="006425CC">
        <w:tc>
          <w:tcPr>
            <w:tcW w:w="4687" w:type="dxa"/>
          </w:tcPr>
          <w:p w:rsidR="006425CC" w:rsidRPr="00FF5385" w:rsidRDefault="006425CC" w:rsidP="006425CC">
            <w:pPr>
              <w:rPr>
                <w:sz w:val="28"/>
              </w:rPr>
            </w:pPr>
          </w:p>
        </w:tc>
        <w:tc>
          <w:tcPr>
            <w:tcW w:w="4811" w:type="dxa"/>
          </w:tcPr>
          <w:p w:rsidR="006425CC" w:rsidRPr="00FF5385" w:rsidRDefault="006425CC" w:rsidP="006425CC">
            <w:pPr>
              <w:rPr>
                <w:sz w:val="28"/>
              </w:rPr>
            </w:pPr>
          </w:p>
        </w:tc>
      </w:tr>
      <w:tr w:rsidR="006425CC" w:rsidRPr="00FF5385" w:rsidTr="006425CC">
        <w:tc>
          <w:tcPr>
            <w:tcW w:w="4687" w:type="dxa"/>
          </w:tcPr>
          <w:p w:rsidR="006425CC" w:rsidRDefault="006425CC" w:rsidP="006425CC">
            <w:pPr>
              <w:rPr>
                <w:sz w:val="28"/>
              </w:rPr>
            </w:pPr>
            <w:r w:rsidRPr="00FF5385">
              <w:rPr>
                <w:sz w:val="28"/>
              </w:rPr>
              <w:t>ЗАЯВЛЕНИЕ</w:t>
            </w:r>
          </w:p>
          <w:p w:rsidR="006425CC" w:rsidRPr="00FF5385" w:rsidRDefault="006425CC" w:rsidP="006425CC">
            <w:pPr>
              <w:rPr>
                <w:sz w:val="28"/>
              </w:rPr>
            </w:pPr>
            <w:r>
              <w:rPr>
                <w:sz w:val="28"/>
              </w:rPr>
              <w:t xml:space="preserve">о размере начисленных и использованных бонусов </w:t>
            </w:r>
          </w:p>
        </w:tc>
        <w:tc>
          <w:tcPr>
            <w:tcW w:w="4811" w:type="dxa"/>
          </w:tcPr>
          <w:p w:rsidR="006425CC" w:rsidRPr="00FF5385" w:rsidRDefault="006425CC" w:rsidP="006425CC">
            <w:pPr>
              <w:rPr>
                <w:sz w:val="28"/>
              </w:rPr>
            </w:pPr>
          </w:p>
        </w:tc>
      </w:tr>
      <w:tr w:rsidR="006425CC" w:rsidRPr="00FF5385" w:rsidTr="006425CC">
        <w:tc>
          <w:tcPr>
            <w:tcW w:w="4687" w:type="dxa"/>
          </w:tcPr>
          <w:p w:rsidR="006425CC" w:rsidRDefault="006425CC" w:rsidP="0064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</w:t>
            </w:r>
          </w:p>
          <w:p w:rsidR="006425CC" w:rsidRPr="00E12E7B" w:rsidRDefault="006425CC" w:rsidP="006425CC">
            <w:pPr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 xml:space="preserve">                          дата</w:t>
            </w:r>
          </w:p>
          <w:p w:rsidR="006425CC" w:rsidRPr="00FF5385" w:rsidRDefault="006425CC" w:rsidP="006425CC">
            <w:pPr>
              <w:rPr>
                <w:sz w:val="26"/>
              </w:rPr>
            </w:pPr>
          </w:p>
        </w:tc>
        <w:tc>
          <w:tcPr>
            <w:tcW w:w="4811" w:type="dxa"/>
          </w:tcPr>
          <w:p w:rsidR="006425CC" w:rsidRPr="00FF5385" w:rsidRDefault="006425CC" w:rsidP="006425CC">
            <w:pPr>
              <w:rPr>
                <w:sz w:val="26"/>
              </w:rPr>
            </w:pPr>
          </w:p>
        </w:tc>
      </w:tr>
    </w:tbl>
    <w:p w:rsidR="007D173A" w:rsidRDefault="007D173A"/>
    <w:p w:rsidR="007D173A" w:rsidRDefault="007D173A" w:rsidP="007D173A"/>
    <w:p w:rsidR="006425CC" w:rsidRDefault="006425CC" w:rsidP="006425CC">
      <w:pPr>
        <w:ind w:firstLine="567"/>
        <w:jc w:val="both"/>
        <w:outlineLvl w:val="0"/>
        <w:rPr>
          <w:sz w:val="28"/>
          <w:szCs w:val="28"/>
        </w:rPr>
      </w:pPr>
      <w:r w:rsidRPr="006425CC">
        <w:rPr>
          <w:sz w:val="28"/>
          <w:szCs w:val="28"/>
        </w:rPr>
        <w:t>Прошу предоставить сведения о размере начисленных и использованных бонусов за период с ________________ по ________________ с применением бонусной карты № ________________, зарегистрированной на мое имя.</w:t>
      </w:r>
    </w:p>
    <w:p w:rsidR="006425CC" w:rsidRDefault="006425CC" w:rsidP="006425CC">
      <w:pPr>
        <w:ind w:firstLine="567"/>
        <w:jc w:val="both"/>
        <w:outlineLvl w:val="0"/>
        <w:rPr>
          <w:sz w:val="28"/>
          <w:szCs w:val="28"/>
        </w:rPr>
      </w:pPr>
    </w:p>
    <w:p w:rsidR="006425CC" w:rsidRDefault="006425CC" w:rsidP="006425CC">
      <w:pPr>
        <w:jc w:val="both"/>
        <w:outlineLvl w:val="0"/>
        <w:rPr>
          <w:sz w:val="28"/>
          <w:szCs w:val="28"/>
        </w:rPr>
      </w:pPr>
    </w:p>
    <w:p w:rsidR="006425CC" w:rsidRDefault="006425CC" w:rsidP="006425CC">
      <w:pPr>
        <w:jc w:val="both"/>
        <w:outlineLvl w:val="0"/>
        <w:rPr>
          <w:sz w:val="28"/>
          <w:szCs w:val="28"/>
        </w:rPr>
      </w:pPr>
    </w:p>
    <w:p w:rsidR="006425CC" w:rsidRPr="006425CC" w:rsidRDefault="006425CC" w:rsidP="006425CC">
      <w:pPr>
        <w:ind w:firstLine="567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425CC" w:rsidRPr="006425CC" w:rsidRDefault="006425CC" w:rsidP="006425C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425C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          </w:t>
      </w:r>
      <w:r w:rsidRPr="006425CC">
        <w:rPr>
          <w:sz w:val="28"/>
          <w:szCs w:val="28"/>
        </w:rPr>
        <w:t>_____________</w:t>
      </w:r>
    </w:p>
    <w:p w:rsidR="00952A4B" w:rsidRPr="006425CC" w:rsidRDefault="006425CC" w:rsidP="006425CC">
      <w:pPr>
        <w:ind w:firstLine="567"/>
        <w:jc w:val="both"/>
        <w:outlineLvl w:val="0"/>
        <w:rPr>
          <w:sz w:val="16"/>
          <w:szCs w:val="16"/>
        </w:rPr>
      </w:pPr>
      <w:r w:rsidRPr="006425CC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</w:t>
      </w:r>
      <w:r w:rsidRPr="006425CC">
        <w:rPr>
          <w:sz w:val="16"/>
          <w:szCs w:val="16"/>
        </w:rPr>
        <w:t xml:space="preserve"> </w:t>
      </w:r>
      <w:r w:rsidRPr="006425CC">
        <w:rPr>
          <w:sz w:val="16"/>
          <w:szCs w:val="16"/>
        </w:rPr>
        <w:t xml:space="preserve"> (личная </w:t>
      </w:r>
      <w:proofErr w:type="gramStart"/>
      <w:r w:rsidRPr="006425CC">
        <w:rPr>
          <w:sz w:val="16"/>
          <w:szCs w:val="16"/>
        </w:rPr>
        <w:t xml:space="preserve">подпись)   </w:t>
      </w:r>
      <w:proofErr w:type="gramEnd"/>
      <w:r w:rsidRPr="006425C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</w:t>
      </w:r>
      <w:r w:rsidRPr="006425CC">
        <w:rPr>
          <w:sz w:val="16"/>
          <w:szCs w:val="16"/>
        </w:rPr>
        <w:t xml:space="preserve"> </w:t>
      </w:r>
      <w:r w:rsidRPr="006425CC">
        <w:rPr>
          <w:sz w:val="16"/>
          <w:szCs w:val="16"/>
        </w:rPr>
        <w:t>(инициалы, ф</w:t>
      </w:r>
      <w:r w:rsidRPr="006425CC">
        <w:rPr>
          <w:sz w:val="16"/>
          <w:szCs w:val="16"/>
        </w:rPr>
        <w:t xml:space="preserve">амилия) </w:t>
      </w:r>
    </w:p>
    <w:p w:rsidR="00952A4B" w:rsidRPr="00AD73F0" w:rsidRDefault="00952A4B" w:rsidP="007D173A">
      <w:pPr>
        <w:ind w:firstLine="567"/>
        <w:jc w:val="both"/>
        <w:outlineLvl w:val="0"/>
        <w:rPr>
          <w:sz w:val="12"/>
          <w:szCs w:val="28"/>
        </w:rPr>
      </w:pPr>
    </w:p>
    <w:p w:rsidR="007D173A" w:rsidRDefault="007D173A" w:rsidP="007D173A">
      <w:pPr>
        <w:tabs>
          <w:tab w:val="left" w:pos="3045"/>
        </w:tabs>
        <w:outlineLvl w:val="0"/>
        <w:rPr>
          <w:i/>
          <w:sz w:val="16"/>
          <w:szCs w:val="16"/>
        </w:rPr>
      </w:pPr>
    </w:p>
    <w:p w:rsidR="007D173A" w:rsidRDefault="007D173A" w:rsidP="007D173A"/>
    <w:p w:rsidR="007D173A" w:rsidRDefault="007D173A"/>
    <w:sectPr w:rsidR="007D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8"/>
    <w:rsid w:val="00353232"/>
    <w:rsid w:val="004D7DB5"/>
    <w:rsid w:val="005A5B7B"/>
    <w:rsid w:val="006425CC"/>
    <w:rsid w:val="006F2B98"/>
    <w:rsid w:val="007D173A"/>
    <w:rsid w:val="00952A4B"/>
    <w:rsid w:val="00BC5EB7"/>
    <w:rsid w:val="00C960A2"/>
    <w:rsid w:val="00CA7BDF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BDAB"/>
  <w15:docId w15:val="{19C516C1-792F-42E4-BB6C-D479823D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A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A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42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Каптуркевич Наталья</dc:creator>
  <cp:lastModifiedBy>Логацкая Ольга</cp:lastModifiedBy>
  <cp:revision>2</cp:revision>
  <cp:lastPrinted>2022-01-17T12:49:00Z</cp:lastPrinted>
  <dcterms:created xsi:type="dcterms:W3CDTF">2022-01-18T11:15:00Z</dcterms:created>
  <dcterms:modified xsi:type="dcterms:W3CDTF">2022-01-18T11:15:00Z</dcterms:modified>
</cp:coreProperties>
</file>